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DD" w:rsidRPr="001253BC" w:rsidRDefault="00FE16DD" w:rsidP="00FE16DD">
      <w:pPr>
        <w:rPr>
          <w:b/>
          <w:u w:val="single"/>
          <w:lang w:val="es-ES"/>
        </w:rPr>
        <w:sectPr w:rsidR="00FE16DD" w:rsidRPr="001253BC" w:rsidSect="00FE16DD">
          <w:pgSz w:w="12240" w:h="15840"/>
          <w:pgMar w:top="720" w:right="720" w:bottom="792" w:left="720" w:header="720" w:footer="720" w:gutter="0"/>
          <w:cols w:num="2" w:space="720"/>
        </w:sectPr>
      </w:pPr>
      <w:r>
        <w:rPr>
          <w:b/>
          <w:u w:val="single"/>
          <w:lang w:val="es-ES"/>
        </w:rPr>
        <w:t>I. EL INDIVIDUO Y LA SOCIEDAD</w:t>
      </w:r>
      <w:r w:rsidRPr="001253BC">
        <w:rPr>
          <w:b/>
          <w:u w:val="single"/>
          <w:lang w:val="es-ES"/>
        </w:rPr>
        <w:t xml:space="preserve"> </w:t>
      </w:r>
    </w:p>
    <w:p w:rsidR="00FE16DD" w:rsidRDefault="00FE16DD" w:rsidP="00FE16DD">
      <w:pPr>
        <w:sectPr w:rsidR="00FE16DD">
          <w:type w:val="continuous"/>
          <w:pgSz w:w="12240" w:h="15840"/>
          <w:pgMar w:top="720" w:right="720" w:bottom="792" w:left="720" w:header="720" w:footer="720" w:gutter="0"/>
          <w:cols w:space="720"/>
        </w:sectPr>
      </w:pPr>
      <w:r w:rsidRPr="00EB2829">
        <w:rPr>
          <w:b/>
          <w:u w:val="single"/>
        </w:rPr>
        <w:lastRenderedPageBreak/>
        <w:t>APARIENCIA Y CARA</w:t>
      </w:r>
      <w:r>
        <w:rPr>
          <w:b/>
          <w:u w:val="single"/>
        </w:rPr>
        <w:t>CTER</w:t>
      </w:r>
    </w:p>
    <w:tbl>
      <w:tblPr>
        <w:tblStyle w:val="TableGrid"/>
        <w:tblW w:w="0" w:type="auto"/>
        <w:tblLook w:val="00BF"/>
      </w:tblPr>
      <w:tblGrid>
        <w:gridCol w:w="2754"/>
        <w:gridCol w:w="3744"/>
        <w:gridCol w:w="3330"/>
      </w:tblGrid>
      <w:tr w:rsidR="00060EA8" w:rsidTr="00060EA8">
        <w:tc>
          <w:tcPr>
            <w:tcW w:w="2754" w:type="dxa"/>
          </w:tcPr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español</w:t>
            </w:r>
          </w:p>
        </w:tc>
        <w:tc>
          <w:tcPr>
            <w:tcW w:w="3744" w:type="dxa"/>
          </w:tcPr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inglés</w:t>
            </w:r>
          </w:p>
        </w:tc>
        <w:tc>
          <w:tcPr>
            <w:tcW w:w="3330" w:type="dxa"/>
          </w:tcPr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español</w:t>
            </w:r>
          </w:p>
        </w:tc>
      </w:tr>
      <w:tr w:rsidR="00060EA8" w:rsidTr="00060EA8">
        <w:tc>
          <w:tcPr>
            <w:tcW w:w="2754" w:type="dxa"/>
          </w:tcPr>
          <w:p w:rsidR="00060EA8" w:rsidRPr="00FA41A2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Alto/a</w:t>
            </w:r>
            <w:r w:rsidRPr="00FA41A2">
              <w:rPr>
                <w:lang w:val="es-ES"/>
              </w:rPr>
              <w:tab/>
            </w:r>
            <w:r w:rsidRPr="00FA41A2">
              <w:rPr>
                <w:lang w:val="es-ES"/>
              </w:rPr>
              <w:tab/>
            </w:r>
          </w:p>
          <w:p w:rsidR="00060EA8" w:rsidRPr="00FA41A2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Antipático/a</w:t>
            </w:r>
            <w:r w:rsidRPr="00FA41A2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Bajo/a</w:t>
            </w:r>
            <w:r w:rsidRPr="001253BC">
              <w:rPr>
                <w:lang w:val="es-ES"/>
              </w:rPr>
              <w:tab/>
            </w:r>
            <w:r w:rsidRPr="001253BC">
              <w:rPr>
                <w:lang w:val="es-ES"/>
              </w:rPr>
              <w:tab/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Bonito/a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Bueno/a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Delgado/a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Difícil</w:t>
            </w:r>
            <w:r w:rsidRPr="001253BC">
              <w:rPr>
                <w:lang w:val="es-ES"/>
              </w:rPr>
              <w:tab/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proofErr w:type="spellStart"/>
            <w:r w:rsidRPr="001253BC">
              <w:rPr>
                <w:lang w:val="es-ES"/>
              </w:rPr>
              <w:t>Desoranizado</w:t>
            </w:r>
            <w:proofErr w:type="spellEnd"/>
            <w:r w:rsidRPr="001253BC">
              <w:rPr>
                <w:lang w:val="es-ES"/>
              </w:rPr>
              <w:t>/a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Fácil</w:t>
            </w:r>
            <w:r w:rsidRPr="001253BC">
              <w:rPr>
                <w:lang w:val="es-ES"/>
              </w:rPr>
              <w:tab/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Feo/a</w:t>
            </w:r>
            <w:r w:rsidRPr="001253BC">
              <w:rPr>
                <w:lang w:val="es-ES"/>
              </w:rPr>
              <w:tab/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Gordo/a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Grande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Guapo/a</w:t>
            </w:r>
            <w:r w:rsidRPr="001253BC">
              <w:rPr>
                <w:lang w:val="es-ES"/>
              </w:rPr>
              <w:tab/>
            </w:r>
          </w:p>
          <w:p w:rsidR="00060EA8" w:rsidRPr="00FA41A2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Importante</w:t>
            </w:r>
            <w:r w:rsidRPr="00FA41A2">
              <w:rPr>
                <w:lang w:val="es-ES"/>
              </w:rPr>
              <w:tab/>
            </w:r>
          </w:p>
          <w:p w:rsidR="00060EA8" w:rsidRPr="00FA41A2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Inteligente</w:t>
            </w:r>
            <w:r w:rsidRPr="00FA41A2">
              <w:rPr>
                <w:lang w:val="es-ES"/>
              </w:rPr>
              <w:tab/>
            </w:r>
          </w:p>
          <w:p w:rsidR="00060EA8" w:rsidRPr="00FA41A2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Interesante</w:t>
            </w:r>
            <w:r w:rsidRPr="00FA41A2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Joven</w:t>
            </w:r>
            <w:r w:rsidRPr="001253BC">
              <w:rPr>
                <w:lang w:val="es-ES"/>
              </w:rPr>
              <w:tab/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Malo/a</w:t>
            </w:r>
            <w:r w:rsidRPr="001253BC">
              <w:rPr>
                <w:lang w:val="es-ES"/>
              </w:rPr>
              <w:tab/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Mismo/a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Moreno/a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Mucho/a</w:t>
            </w:r>
            <w:r w:rsidRPr="001253BC">
              <w:rPr>
                <w:lang w:val="es-ES"/>
              </w:rPr>
              <w:tab/>
            </w:r>
          </w:p>
          <w:p w:rsidR="00060EA8" w:rsidRPr="00FA41A2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Organizado/a</w:t>
            </w:r>
            <w:r w:rsidRPr="00FA41A2">
              <w:rPr>
                <w:lang w:val="es-ES"/>
              </w:rPr>
              <w:tab/>
            </w:r>
          </w:p>
          <w:p w:rsidR="00060EA8" w:rsidRPr="00FA41A2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Pelirrojo/a</w:t>
            </w:r>
            <w:r w:rsidRPr="00FA41A2">
              <w:rPr>
                <w:lang w:val="es-ES"/>
              </w:rPr>
              <w:tab/>
            </w:r>
          </w:p>
          <w:p w:rsidR="00060EA8" w:rsidRPr="00FA41A2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Pequeño/a</w:t>
            </w:r>
            <w:r w:rsidRPr="00FA41A2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Rubio/a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Simpático/a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Tonto/a</w:t>
            </w:r>
            <w:r w:rsidRPr="001253BC">
              <w:rPr>
                <w:lang w:val="es-ES"/>
              </w:rPr>
              <w:tab/>
            </w:r>
          </w:p>
          <w:p w:rsidR="00060EA8" w:rsidRDefault="00060EA8" w:rsidP="00FE16DD">
            <w:proofErr w:type="spellStart"/>
            <w:r>
              <w:t>Trabajador</w:t>
            </w:r>
            <w:proofErr w:type="spellEnd"/>
            <w:r>
              <w:t>/a</w:t>
            </w:r>
            <w:r>
              <w:tab/>
            </w:r>
          </w:p>
          <w:p w:rsidR="00060EA8" w:rsidRDefault="00060EA8" w:rsidP="00FE16DD">
            <w:r>
              <w:t>Viejo/a</w:t>
            </w:r>
            <w:r>
              <w:tab/>
            </w:r>
            <w:r>
              <w:tab/>
            </w:r>
          </w:p>
          <w:p w:rsidR="00060EA8" w:rsidRDefault="00060EA8" w:rsidP="00FE16DD">
            <w:pPr>
              <w:rPr>
                <w:lang w:val="es-ES"/>
              </w:rPr>
            </w:pPr>
          </w:p>
        </w:tc>
        <w:tc>
          <w:tcPr>
            <w:tcW w:w="3744" w:type="dxa"/>
          </w:tcPr>
          <w:p w:rsidR="00060EA8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 xml:space="preserve">tall </w:t>
            </w:r>
          </w:p>
          <w:p w:rsidR="00060EA8" w:rsidRDefault="00060EA8" w:rsidP="00FE16DD">
            <w:r w:rsidRPr="00FA41A2">
              <w:rPr>
                <w:lang w:val="es-ES"/>
              </w:rPr>
              <w:t>unpleasant</w:t>
            </w:r>
            <w:r>
              <w:t xml:space="preserve"> </w:t>
            </w:r>
          </w:p>
          <w:p w:rsidR="00060EA8" w:rsidRDefault="00060EA8" w:rsidP="00FE16DD">
            <w:r>
              <w:t>short</w:t>
            </w:r>
          </w:p>
          <w:p w:rsidR="00060EA8" w:rsidRDefault="00060EA8" w:rsidP="00FE16DD">
            <w:r>
              <w:t>pretty</w:t>
            </w:r>
          </w:p>
          <w:p w:rsidR="00060EA8" w:rsidRDefault="00060EA8" w:rsidP="00FE16DD">
            <w:r>
              <w:t>good</w:t>
            </w:r>
          </w:p>
          <w:p w:rsidR="00060EA8" w:rsidRDefault="00060EA8" w:rsidP="00FE16DD">
            <w:r>
              <w:t>thin</w:t>
            </w:r>
          </w:p>
          <w:p w:rsidR="00060EA8" w:rsidRDefault="00060EA8" w:rsidP="00FE16DD">
            <w:r>
              <w:t>difficult</w:t>
            </w:r>
          </w:p>
          <w:p w:rsidR="00060EA8" w:rsidRDefault="00060EA8" w:rsidP="00FE16DD">
            <w:r>
              <w:t xml:space="preserve">disorganized </w:t>
            </w:r>
          </w:p>
          <w:p w:rsidR="00060EA8" w:rsidRDefault="00060EA8" w:rsidP="00FE16DD">
            <w:r>
              <w:t xml:space="preserve">easy </w:t>
            </w:r>
          </w:p>
          <w:p w:rsidR="00060EA8" w:rsidRDefault="00060EA8" w:rsidP="00FE16DD">
            <w:r>
              <w:t xml:space="preserve">ugly </w:t>
            </w:r>
          </w:p>
          <w:p w:rsidR="00060EA8" w:rsidRDefault="00060EA8" w:rsidP="00FE16DD">
            <w:r>
              <w:t xml:space="preserve">fat </w:t>
            </w:r>
          </w:p>
          <w:p w:rsidR="00060EA8" w:rsidRDefault="00060EA8" w:rsidP="00FE16DD">
            <w:proofErr w:type="spellStart"/>
            <w:r>
              <w:t>big;large</w:t>
            </w:r>
            <w:proofErr w:type="spellEnd"/>
            <w:r>
              <w:t xml:space="preserve"> </w:t>
            </w:r>
          </w:p>
          <w:p w:rsidR="00060EA8" w:rsidRPr="001253BC" w:rsidRDefault="00060EA8" w:rsidP="00FE16DD">
            <w:r>
              <w:t>handsome; good-looking</w:t>
            </w:r>
            <w:r w:rsidRPr="001253BC">
              <w:t xml:space="preserve"> important </w:t>
            </w:r>
          </w:p>
          <w:p w:rsidR="00060EA8" w:rsidRDefault="00060EA8" w:rsidP="00FE16DD">
            <w:pPr>
              <w:rPr>
                <w:lang w:val="es-ES"/>
              </w:rPr>
            </w:pPr>
            <w:proofErr w:type="spellStart"/>
            <w:r w:rsidRPr="00FA41A2">
              <w:rPr>
                <w:lang w:val="es-ES"/>
              </w:rPr>
              <w:t>intelligent</w:t>
            </w:r>
            <w:proofErr w:type="spellEnd"/>
            <w:r w:rsidRPr="00FA41A2">
              <w:rPr>
                <w:lang w:val="es-ES"/>
              </w:rPr>
              <w:t xml:space="preserve"> </w:t>
            </w:r>
          </w:p>
          <w:p w:rsidR="00060EA8" w:rsidRDefault="00060EA8" w:rsidP="00FE16DD">
            <w:r w:rsidRPr="00FA41A2">
              <w:rPr>
                <w:lang w:val="es-ES"/>
              </w:rPr>
              <w:t>interesting</w:t>
            </w:r>
            <w:r>
              <w:t xml:space="preserve"> </w:t>
            </w:r>
          </w:p>
          <w:p w:rsidR="00060EA8" w:rsidRDefault="00060EA8" w:rsidP="00FE16DD">
            <w:r>
              <w:t xml:space="preserve">young </w:t>
            </w:r>
          </w:p>
          <w:p w:rsidR="00060EA8" w:rsidRDefault="00060EA8" w:rsidP="00FE16DD">
            <w:r>
              <w:t xml:space="preserve">bad </w:t>
            </w:r>
          </w:p>
          <w:p w:rsidR="00060EA8" w:rsidRDefault="00060EA8" w:rsidP="00FE16DD">
            <w:r>
              <w:t xml:space="preserve">same </w:t>
            </w:r>
          </w:p>
          <w:p w:rsidR="00060EA8" w:rsidRDefault="00060EA8" w:rsidP="00FE16DD">
            <w:r>
              <w:t xml:space="preserve">brunette </w:t>
            </w:r>
          </w:p>
          <w:p w:rsidR="00060EA8" w:rsidRPr="001253BC" w:rsidRDefault="00060EA8" w:rsidP="00FE16DD">
            <w:r>
              <w:t>much; many; a lot of</w:t>
            </w:r>
            <w:r w:rsidRPr="001253BC">
              <w:t xml:space="preserve"> organized </w:t>
            </w:r>
            <w:r w:rsidRPr="001253BC">
              <w:tab/>
            </w:r>
          </w:p>
          <w:p w:rsidR="00060EA8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red-</w:t>
            </w:r>
            <w:proofErr w:type="spellStart"/>
            <w:r w:rsidRPr="00FA41A2">
              <w:rPr>
                <w:lang w:val="es-ES"/>
              </w:rPr>
              <w:t>haired</w:t>
            </w:r>
            <w:proofErr w:type="spellEnd"/>
            <w:r w:rsidRPr="00FA41A2">
              <w:rPr>
                <w:lang w:val="es-ES"/>
              </w:rPr>
              <w:t xml:space="preserve"> </w:t>
            </w:r>
          </w:p>
          <w:p w:rsidR="00060EA8" w:rsidRDefault="00060EA8" w:rsidP="00FE16DD">
            <w:r w:rsidRPr="00FA41A2">
              <w:rPr>
                <w:lang w:val="es-ES"/>
              </w:rPr>
              <w:t>small</w:t>
            </w:r>
            <w:r>
              <w:t xml:space="preserve"> </w:t>
            </w:r>
          </w:p>
          <w:p w:rsidR="00060EA8" w:rsidRDefault="00060EA8" w:rsidP="00FE16DD">
            <w:r>
              <w:t xml:space="preserve">blond </w:t>
            </w:r>
          </w:p>
          <w:p w:rsidR="00060EA8" w:rsidRDefault="00060EA8" w:rsidP="00FE16DD">
            <w:proofErr w:type="spellStart"/>
            <w:r>
              <w:t>nice;likeable</w:t>
            </w:r>
            <w:proofErr w:type="spellEnd"/>
            <w:r>
              <w:t xml:space="preserve"> </w:t>
            </w:r>
          </w:p>
          <w:p w:rsidR="00060EA8" w:rsidRDefault="00060EA8" w:rsidP="00FE16DD">
            <w:proofErr w:type="spellStart"/>
            <w:r>
              <w:t>silly;foolish</w:t>
            </w:r>
            <w:proofErr w:type="spellEnd"/>
            <w:r>
              <w:t xml:space="preserve"> </w:t>
            </w:r>
          </w:p>
          <w:p w:rsidR="00060EA8" w:rsidRDefault="00060EA8" w:rsidP="00FE16DD">
            <w:r>
              <w:t xml:space="preserve">hard-working 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t>old</w:t>
            </w:r>
          </w:p>
        </w:tc>
        <w:tc>
          <w:tcPr>
            <w:tcW w:w="3330" w:type="dxa"/>
          </w:tcPr>
          <w:p w:rsidR="00060EA8" w:rsidRDefault="00060EA8" w:rsidP="00FE16DD">
            <w:pPr>
              <w:rPr>
                <w:lang w:val="es-ES"/>
              </w:rPr>
            </w:pPr>
          </w:p>
        </w:tc>
      </w:tr>
      <w:tr w:rsidR="00060EA8" w:rsidTr="00060EA8">
        <w:tc>
          <w:tcPr>
            <w:tcW w:w="2754" w:type="dxa"/>
          </w:tcPr>
          <w:p w:rsidR="00060EA8" w:rsidRDefault="00060EA8" w:rsidP="00FE16DD">
            <w:proofErr w:type="spellStart"/>
            <w:r>
              <w:t>Español</w:t>
            </w:r>
            <w:proofErr w:type="spellEnd"/>
          </w:p>
        </w:tc>
        <w:tc>
          <w:tcPr>
            <w:tcW w:w="3744" w:type="dxa"/>
          </w:tcPr>
          <w:p w:rsidR="00060EA8" w:rsidRDefault="00060EA8" w:rsidP="00FE16DD">
            <w:r>
              <w:t>Ingles</w:t>
            </w:r>
          </w:p>
        </w:tc>
        <w:tc>
          <w:tcPr>
            <w:tcW w:w="3330" w:type="dxa"/>
          </w:tcPr>
          <w:p w:rsidR="00060EA8" w:rsidRDefault="00060EA8" w:rsidP="00FE16DD">
            <w:proofErr w:type="spellStart"/>
            <w:r>
              <w:t>Español</w:t>
            </w:r>
            <w:proofErr w:type="spellEnd"/>
          </w:p>
        </w:tc>
      </w:tr>
      <w:tr w:rsidR="00060EA8" w:rsidRPr="001253BC" w:rsidTr="00060EA8">
        <w:tc>
          <w:tcPr>
            <w:tcW w:w="2754" w:type="dxa"/>
          </w:tcPr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Tiene/tienen el pelo…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Rubio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Moreno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Pelirrojo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Liso-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Ondulando-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Rizado-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Largo-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Corto-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Tiene..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Una barba</w:t>
            </w:r>
          </w:p>
          <w:p w:rsidR="00060EA8" w:rsidRPr="00FE16DD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Un bigote</w:t>
            </w:r>
          </w:p>
        </w:tc>
        <w:tc>
          <w:tcPr>
            <w:tcW w:w="3744" w:type="dxa"/>
          </w:tcPr>
          <w:p w:rsidR="00060EA8" w:rsidRPr="001253BC" w:rsidRDefault="00060EA8" w:rsidP="00FE16DD">
            <w:pPr>
              <w:rPr>
                <w:lang w:val="es-ES"/>
              </w:rPr>
            </w:pPr>
          </w:p>
        </w:tc>
        <w:tc>
          <w:tcPr>
            <w:tcW w:w="3330" w:type="dxa"/>
          </w:tcPr>
          <w:p w:rsidR="00060EA8" w:rsidRPr="001253BC" w:rsidRDefault="00060EA8" w:rsidP="00FE16DD">
            <w:pPr>
              <w:rPr>
                <w:lang w:val="es-ES"/>
              </w:rPr>
            </w:pPr>
          </w:p>
        </w:tc>
      </w:tr>
    </w:tbl>
    <w:p w:rsidR="00FE16DD" w:rsidRPr="001253BC" w:rsidRDefault="00FE16DD" w:rsidP="00FE16DD">
      <w:pPr>
        <w:rPr>
          <w:lang w:val="es-ES"/>
        </w:rPr>
        <w:sectPr w:rsidR="00FE16DD" w:rsidRPr="001253BC" w:rsidSect="00FE16DD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060EA8" w:rsidRDefault="00060EA8" w:rsidP="00FE16DD">
      <w:pPr>
        <w:rPr>
          <w:b/>
        </w:rPr>
      </w:pPr>
    </w:p>
    <w:p w:rsidR="00060EA8" w:rsidRDefault="00060EA8" w:rsidP="00FE16DD">
      <w:pPr>
        <w:rPr>
          <w:b/>
        </w:rPr>
      </w:pPr>
    </w:p>
    <w:p w:rsidR="00FE16DD" w:rsidRPr="0035632E" w:rsidRDefault="00FE16DD" w:rsidP="00FE16DD">
      <w:pPr>
        <w:rPr>
          <w:b/>
        </w:rPr>
      </w:pPr>
      <w:r w:rsidRPr="0035632E">
        <w:rPr>
          <w:b/>
        </w:rPr>
        <w:lastRenderedPageBreak/>
        <w:t>ADJECTIVES WITH ESTAR TO DESCRIBE FEELINGS AND CONDITIONS:</w:t>
      </w:r>
    </w:p>
    <w:p w:rsidR="00FE16DD" w:rsidRDefault="00FE16DD" w:rsidP="00FE16DD">
      <w:pPr>
        <w:sectPr w:rsidR="00FE16DD" w:rsidSect="00FE16DD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FE16DD" w:rsidRDefault="00FE16DD" w:rsidP="00FE16DD">
      <w:proofErr w:type="spellStart"/>
      <w:r>
        <w:t>Está</w:t>
      </w:r>
      <w:proofErr w:type="spellEnd"/>
      <w:r>
        <w:t>/</w:t>
      </w:r>
      <w:proofErr w:type="spellStart"/>
      <w:r>
        <w:t>Estan</w:t>
      </w:r>
      <w:proofErr w:type="spellEnd"/>
      <w:proofErr w:type="gramStart"/>
      <w:r>
        <w:t>..</w:t>
      </w:r>
      <w:proofErr w:type="gramEnd"/>
    </w:p>
    <w:tbl>
      <w:tblPr>
        <w:tblStyle w:val="TableGrid"/>
        <w:tblW w:w="0" w:type="auto"/>
        <w:tblLook w:val="00BF"/>
      </w:tblPr>
      <w:tblGrid>
        <w:gridCol w:w="3438"/>
        <w:gridCol w:w="2970"/>
        <w:gridCol w:w="3420"/>
      </w:tblGrid>
      <w:tr w:rsidR="00060EA8" w:rsidTr="00060EA8">
        <w:tc>
          <w:tcPr>
            <w:tcW w:w="3438" w:type="dxa"/>
          </w:tcPr>
          <w:p w:rsidR="00060EA8" w:rsidRDefault="00060EA8" w:rsidP="00FE16DD">
            <w:proofErr w:type="spellStart"/>
            <w:r>
              <w:t>español</w:t>
            </w:r>
            <w:proofErr w:type="spellEnd"/>
          </w:p>
        </w:tc>
        <w:tc>
          <w:tcPr>
            <w:tcW w:w="2970" w:type="dxa"/>
          </w:tcPr>
          <w:p w:rsidR="00060EA8" w:rsidRDefault="00060EA8" w:rsidP="00FE16DD">
            <w:proofErr w:type="spellStart"/>
            <w:r>
              <w:t>inglés</w:t>
            </w:r>
            <w:proofErr w:type="spellEnd"/>
          </w:p>
        </w:tc>
        <w:tc>
          <w:tcPr>
            <w:tcW w:w="3420" w:type="dxa"/>
          </w:tcPr>
          <w:p w:rsidR="00060EA8" w:rsidRDefault="00060EA8" w:rsidP="00FE16DD">
            <w:proofErr w:type="spellStart"/>
            <w:r>
              <w:t>español</w:t>
            </w:r>
            <w:proofErr w:type="spellEnd"/>
          </w:p>
        </w:tc>
      </w:tr>
      <w:tr w:rsidR="00060EA8" w:rsidTr="00060EA8">
        <w:tc>
          <w:tcPr>
            <w:tcW w:w="3438" w:type="dxa"/>
          </w:tcPr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Abierto/a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Aburrido/a</w:t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Alegre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8367C5">
              <w:rPr>
                <w:lang w:val="es-ES"/>
              </w:rPr>
              <w:t>Cansado/a</w:t>
            </w:r>
          </w:p>
          <w:p w:rsidR="00060EA8" w:rsidRDefault="00060EA8" w:rsidP="00FE16DD">
            <w:pPr>
              <w:rPr>
                <w:lang w:val="es-ES"/>
              </w:rPr>
            </w:pPr>
            <w:r w:rsidRPr="008367C5">
              <w:rPr>
                <w:lang w:val="es-ES"/>
              </w:rPr>
              <w:t>Cerrado/a</w:t>
            </w:r>
          </w:p>
          <w:p w:rsidR="00060EA8" w:rsidRDefault="00060EA8" w:rsidP="00FE16DD">
            <w:pPr>
              <w:rPr>
                <w:lang w:val="es-ES"/>
              </w:rPr>
            </w:pPr>
            <w:r w:rsidRPr="008367C5">
              <w:rPr>
                <w:lang w:val="es-ES"/>
              </w:rPr>
              <w:t>Confundido</w:t>
            </w:r>
          </w:p>
          <w:p w:rsidR="00060EA8" w:rsidRDefault="00060EA8" w:rsidP="00FE16DD">
            <w:pPr>
              <w:rPr>
                <w:lang w:val="es-ES"/>
              </w:rPr>
            </w:pPr>
            <w:r w:rsidRPr="008367C5">
              <w:rPr>
                <w:lang w:val="es-ES"/>
              </w:rPr>
              <w:t>Cómodo</w:t>
            </w:r>
          </w:p>
          <w:p w:rsidR="00060EA8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Contento/a</w:t>
            </w:r>
            <w:r w:rsidRPr="001253BC">
              <w:rPr>
                <w:lang w:val="es-ES"/>
              </w:rPr>
              <w:tab/>
            </w:r>
          </w:p>
          <w:p w:rsidR="00060EA8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Desorganizado</w:t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Enfermo-</w:t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Enamorado/a (de)</w:t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Enojado/a</w:t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Equivocado/a</w:t>
            </w:r>
            <w:r w:rsidRPr="00FA41A2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Frustrado</w:t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Feliz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proofErr w:type="spellStart"/>
            <w:r w:rsidRPr="001253BC">
              <w:rPr>
                <w:lang w:val="es-ES"/>
              </w:rPr>
              <w:t>Limpo</w:t>
            </w:r>
            <w:proofErr w:type="spellEnd"/>
            <w:r w:rsidRPr="001253BC">
              <w:rPr>
                <w:lang w:val="es-ES"/>
              </w:rPr>
              <w:t>/a</w:t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Listo/a</w:t>
            </w:r>
            <w:r w:rsidRPr="001253BC">
              <w:rPr>
                <w:lang w:val="es-ES"/>
              </w:rPr>
              <w:tab/>
            </w:r>
          </w:p>
          <w:p w:rsidR="00060EA8" w:rsidRPr="001253BC" w:rsidRDefault="00060EA8" w:rsidP="00FE16DD">
            <w:pPr>
              <w:rPr>
                <w:lang w:val="es-ES"/>
              </w:rPr>
            </w:pPr>
            <w:r w:rsidRPr="001253BC">
              <w:rPr>
                <w:lang w:val="es-ES"/>
              </w:rPr>
              <w:t>Nervioso/a</w:t>
            </w:r>
          </w:p>
          <w:p w:rsidR="00060EA8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Ocupado/a</w:t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Organizado/a</w:t>
            </w:r>
          </w:p>
          <w:p w:rsidR="00060EA8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Preocupado/a (por)</w:t>
            </w:r>
          </w:p>
          <w:p w:rsidR="00060EA8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Seguro/a</w:t>
            </w:r>
          </w:p>
          <w:p w:rsidR="00060EA8" w:rsidRDefault="00060EA8" w:rsidP="00FE16DD">
            <w:pPr>
              <w:rPr>
                <w:lang w:val="es-ES"/>
              </w:rPr>
            </w:pPr>
            <w:r w:rsidRPr="00FA41A2">
              <w:rPr>
                <w:lang w:val="es-ES"/>
              </w:rPr>
              <w:t>Sucio/a</w:t>
            </w:r>
            <w:r w:rsidRPr="00FA41A2">
              <w:rPr>
                <w:lang w:val="es-ES"/>
              </w:rPr>
              <w:tab/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Loco/a</w:t>
            </w:r>
            <w:r>
              <w:rPr>
                <w:lang w:val="es-ES"/>
              </w:rPr>
              <w:tab/>
            </w:r>
          </w:p>
          <w:p w:rsidR="00060EA8" w:rsidRDefault="00060EA8" w:rsidP="00FE16DD">
            <w:pPr>
              <w:rPr>
                <w:lang w:val="es-ES"/>
              </w:rPr>
            </w:pPr>
            <w:r>
              <w:rPr>
                <w:lang w:val="es-ES"/>
              </w:rPr>
              <w:t>Tranquilo</w:t>
            </w:r>
          </w:p>
          <w:p w:rsidR="00060EA8" w:rsidRDefault="00060EA8" w:rsidP="00FE16DD">
            <w:r w:rsidRPr="00DF7BAB">
              <w:rPr>
                <w:lang w:val="es-AR"/>
              </w:rPr>
              <w:t>Triste</w:t>
            </w:r>
          </w:p>
        </w:tc>
        <w:tc>
          <w:tcPr>
            <w:tcW w:w="2970" w:type="dxa"/>
          </w:tcPr>
          <w:p w:rsidR="00060EA8" w:rsidRDefault="00060EA8" w:rsidP="00FE16DD">
            <w:r>
              <w:t xml:space="preserve">open </w:t>
            </w:r>
          </w:p>
          <w:p w:rsidR="00060EA8" w:rsidRDefault="00060EA8" w:rsidP="00FE16DD">
            <w:r>
              <w:t xml:space="preserve">boring </w:t>
            </w:r>
          </w:p>
          <w:p w:rsidR="00060EA8" w:rsidRDefault="00060EA8" w:rsidP="00FE16DD">
            <w:r>
              <w:t>happy/joyful</w:t>
            </w:r>
          </w:p>
          <w:p w:rsidR="00060EA8" w:rsidRPr="001253BC" w:rsidRDefault="00060EA8" w:rsidP="00FE16DD">
            <w:r w:rsidRPr="001253BC">
              <w:t>tired</w:t>
            </w:r>
          </w:p>
          <w:p w:rsidR="00060EA8" w:rsidRPr="001253BC" w:rsidRDefault="00060EA8" w:rsidP="00FE16DD">
            <w:r w:rsidRPr="001253BC">
              <w:t>closed</w:t>
            </w:r>
          </w:p>
          <w:p w:rsidR="00060EA8" w:rsidRDefault="00060EA8" w:rsidP="00FE16DD">
            <w:pPr>
              <w:rPr>
                <w:lang w:val="es-ES"/>
              </w:rPr>
            </w:pPr>
            <w:proofErr w:type="spellStart"/>
            <w:r w:rsidRPr="008367C5">
              <w:rPr>
                <w:lang w:val="es-ES"/>
              </w:rPr>
              <w:t>confused</w:t>
            </w:r>
            <w:proofErr w:type="spellEnd"/>
            <w:r w:rsidRPr="008367C5">
              <w:rPr>
                <w:lang w:val="es-ES"/>
              </w:rPr>
              <w:t xml:space="preserve"> </w:t>
            </w:r>
          </w:p>
          <w:p w:rsidR="00060EA8" w:rsidRPr="008367C5" w:rsidRDefault="00060EA8" w:rsidP="00FE16DD">
            <w:pPr>
              <w:rPr>
                <w:lang w:val="es-ES"/>
              </w:rPr>
            </w:pPr>
            <w:r w:rsidRPr="008367C5">
              <w:rPr>
                <w:lang w:val="es-ES"/>
              </w:rPr>
              <w:t>comfortable</w:t>
            </w:r>
          </w:p>
          <w:p w:rsidR="00060EA8" w:rsidRDefault="00060EA8" w:rsidP="00FE16DD">
            <w:proofErr w:type="spellStart"/>
            <w:r>
              <w:t>happy;content</w:t>
            </w:r>
            <w:proofErr w:type="spellEnd"/>
          </w:p>
          <w:p w:rsidR="00060EA8" w:rsidRPr="001253BC" w:rsidRDefault="00060EA8" w:rsidP="00FE16DD">
            <w:r>
              <w:t>disorganized/messy</w:t>
            </w:r>
          </w:p>
          <w:p w:rsidR="00060EA8" w:rsidRDefault="00060EA8" w:rsidP="00FE16DD">
            <w:r>
              <w:t>sick</w:t>
            </w:r>
          </w:p>
          <w:p w:rsidR="00060EA8" w:rsidRPr="001253BC" w:rsidRDefault="00060EA8" w:rsidP="00FE16DD">
            <w:r>
              <w:t>in love (with)</w:t>
            </w:r>
          </w:p>
          <w:p w:rsidR="00060EA8" w:rsidRDefault="00060EA8" w:rsidP="00FE16DD">
            <w:r w:rsidRPr="001253BC">
              <w:t>angry</w:t>
            </w:r>
            <w:r>
              <w:tab/>
            </w:r>
          </w:p>
          <w:p w:rsidR="00060EA8" w:rsidRPr="001253BC" w:rsidRDefault="00060EA8" w:rsidP="00FE16DD">
            <w:r w:rsidRPr="001253BC">
              <w:t>wrong</w:t>
            </w:r>
          </w:p>
          <w:p w:rsidR="00060EA8" w:rsidRDefault="00060EA8" w:rsidP="00FE16DD">
            <w:r>
              <w:t>frustrated</w:t>
            </w:r>
            <w:r>
              <w:tab/>
            </w:r>
          </w:p>
          <w:p w:rsidR="00060EA8" w:rsidRPr="001253BC" w:rsidRDefault="00060EA8" w:rsidP="00FE16DD">
            <w:r>
              <w:t>happy</w:t>
            </w:r>
            <w:r w:rsidRPr="001253BC">
              <w:tab/>
            </w:r>
          </w:p>
          <w:p w:rsidR="00060EA8" w:rsidRDefault="00060EA8" w:rsidP="00FE16DD">
            <w:r>
              <w:t>clean</w:t>
            </w:r>
          </w:p>
          <w:p w:rsidR="00060EA8" w:rsidRDefault="00060EA8" w:rsidP="00FE16DD">
            <w:r>
              <w:t xml:space="preserve">ready </w:t>
            </w:r>
          </w:p>
          <w:p w:rsidR="00060EA8" w:rsidRDefault="00060EA8" w:rsidP="00FE16DD">
            <w:r w:rsidRPr="001253BC">
              <w:t>busy</w:t>
            </w:r>
            <w:r>
              <w:t xml:space="preserve"> </w:t>
            </w:r>
          </w:p>
          <w:p w:rsidR="00060EA8" w:rsidRDefault="00060EA8" w:rsidP="00FE16DD">
            <w:r>
              <w:t>nervous</w:t>
            </w:r>
            <w:r>
              <w:tab/>
            </w:r>
          </w:p>
          <w:p w:rsidR="00060EA8" w:rsidRDefault="00060EA8" w:rsidP="00FE16DD">
            <w:r w:rsidRPr="001253BC">
              <w:t>organized</w:t>
            </w:r>
          </w:p>
          <w:p w:rsidR="00060EA8" w:rsidRDefault="00060EA8" w:rsidP="00FE16DD">
            <w:r w:rsidRPr="001253BC">
              <w:t>worried (about)</w:t>
            </w:r>
            <w:r>
              <w:tab/>
            </w:r>
          </w:p>
          <w:p w:rsidR="00060EA8" w:rsidRPr="001253BC" w:rsidRDefault="00060EA8" w:rsidP="00FE16DD">
            <w:r w:rsidRPr="001253BC">
              <w:t xml:space="preserve">sure </w:t>
            </w:r>
          </w:p>
          <w:p w:rsidR="00060EA8" w:rsidRPr="001253BC" w:rsidRDefault="00060EA8" w:rsidP="00FE16DD">
            <w:r w:rsidRPr="001253BC">
              <w:t xml:space="preserve">dirty </w:t>
            </w:r>
          </w:p>
          <w:p w:rsidR="00060EA8" w:rsidRDefault="00060EA8" w:rsidP="00FE16DD">
            <w:pPr>
              <w:rPr>
                <w:lang w:val="es-AR"/>
              </w:rPr>
            </w:pPr>
            <w:proofErr w:type="spellStart"/>
            <w:r>
              <w:rPr>
                <w:lang w:val="es-ES"/>
              </w:rPr>
              <w:t>crazy</w:t>
            </w:r>
            <w:proofErr w:type="spellEnd"/>
            <w:r w:rsidRPr="00DF7BAB">
              <w:rPr>
                <w:lang w:val="es-AR"/>
              </w:rPr>
              <w:t xml:space="preserve"> </w:t>
            </w:r>
          </w:p>
          <w:p w:rsidR="00060EA8" w:rsidRDefault="00060EA8" w:rsidP="00FE16DD">
            <w:pPr>
              <w:rPr>
                <w:lang w:val="es-AR"/>
              </w:rPr>
            </w:pPr>
            <w:r>
              <w:rPr>
                <w:lang w:val="es-AR"/>
              </w:rPr>
              <w:t>calm</w:t>
            </w:r>
          </w:p>
          <w:p w:rsidR="00060EA8" w:rsidRDefault="00060EA8" w:rsidP="00FE16DD">
            <w:r w:rsidRPr="00DF7BAB">
              <w:rPr>
                <w:lang w:val="es-AR"/>
              </w:rPr>
              <w:t>sad</w:t>
            </w:r>
          </w:p>
        </w:tc>
        <w:tc>
          <w:tcPr>
            <w:tcW w:w="3420" w:type="dxa"/>
          </w:tcPr>
          <w:p w:rsidR="00060EA8" w:rsidRDefault="00060EA8" w:rsidP="00FE16DD"/>
        </w:tc>
      </w:tr>
    </w:tbl>
    <w:p w:rsidR="00060EA8" w:rsidRDefault="00060EA8" w:rsidP="00FE16DD"/>
    <w:tbl>
      <w:tblPr>
        <w:tblStyle w:val="TableGrid"/>
        <w:tblW w:w="0" w:type="auto"/>
        <w:tblLook w:val="00BF"/>
      </w:tblPr>
      <w:tblGrid>
        <w:gridCol w:w="3438"/>
        <w:gridCol w:w="2970"/>
        <w:gridCol w:w="3420"/>
      </w:tblGrid>
      <w:tr w:rsidR="00060EA8" w:rsidTr="00B442A2">
        <w:tc>
          <w:tcPr>
            <w:tcW w:w="9828" w:type="dxa"/>
            <w:gridSpan w:val="3"/>
          </w:tcPr>
          <w:p w:rsidR="00060EA8" w:rsidRPr="00060EA8" w:rsidRDefault="00060EA8" w:rsidP="00060EA8">
            <w:pPr>
              <w:rPr>
                <w:lang w:val="es-ES" w:eastAsia="zh-TW"/>
              </w:rPr>
            </w:pPr>
            <w:r w:rsidRPr="00060EA8">
              <w:rPr>
                <w:lang w:val="es-ES"/>
              </w:rPr>
              <w:t xml:space="preserve">Frases con </w:t>
            </w:r>
            <w:r w:rsidRPr="00060EA8">
              <w:rPr>
                <w:lang w:val="es-ES" w:eastAsia="zh-TW"/>
              </w:rPr>
              <w:t>“</w:t>
            </w:r>
            <w:r w:rsidRPr="00060EA8">
              <w:rPr>
                <w:rFonts w:hint="eastAsia"/>
                <w:lang w:val="es-ES" w:eastAsia="zh-TW"/>
              </w:rPr>
              <w:t>TENER</w:t>
            </w:r>
            <w:r w:rsidRPr="00060EA8">
              <w:rPr>
                <w:lang w:val="es-ES" w:eastAsia="zh-TW"/>
              </w:rPr>
              <w:t>”</w:t>
            </w:r>
          </w:p>
          <w:p w:rsidR="00060EA8" w:rsidRPr="00060EA8" w:rsidRDefault="00060EA8" w:rsidP="00060EA8">
            <w:pPr>
              <w:rPr>
                <w:lang w:val="es-ES"/>
              </w:rPr>
            </w:pPr>
            <w:r w:rsidRPr="00060EA8">
              <w:rPr>
                <w:lang w:val="es-ES" w:eastAsia="zh-TW"/>
              </w:rPr>
              <w:t>Tiene/tienen…</w:t>
            </w:r>
            <w:r w:rsidRPr="00060EA8">
              <w:rPr>
                <w:lang w:val="es-ES"/>
              </w:rPr>
              <w:tab/>
            </w:r>
          </w:p>
          <w:p w:rsidR="00060EA8" w:rsidRDefault="00060EA8" w:rsidP="00FE16DD"/>
        </w:tc>
      </w:tr>
      <w:tr w:rsidR="00060EA8" w:rsidTr="00060EA8">
        <w:tc>
          <w:tcPr>
            <w:tcW w:w="3438" w:type="dxa"/>
          </w:tcPr>
          <w:p w:rsidR="00060EA8" w:rsidRDefault="00060EA8" w:rsidP="00FE16DD">
            <w:proofErr w:type="spellStart"/>
            <w:r>
              <w:t>español</w:t>
            </w:r>
            <w:proofErr w:type="spellEnd"/>
          </w:p>
        </w:tc>
        <w:tc>
          <w:tcPr>
            <w:tcW w:w="2970" w:type="dxa"/>
          </w:tcPr>
          <w:p w:rsidR="00060EA8" w:rsidRDefault="00060EA8" w:rsidP="00FE16DD">
            <w:proofErr w:type="spellStart"/>
            <w:r>
              <w:t>inglés</w:t>
            </w:r>
            <w:proofErr w:type="spellEnd"/>
          </w:p>
        </w:tc>
        <w:tc>
          <w:tcPr>
            <w:tcW w:w="3420" w:type="dxa"/>
          </w:tcPr>
          <w:p w:rsidR="00060EA8" w:rsidRDefault="00060EA8" w:rsidP="00FE16DD">
            <w:proofErr w:type="spellStart"/>
            <w:r>
              <w:t>español</w:t>
            </w:r>
            <w:proofErr w:type="spellEnd"/>
          </w:p>
        </w:tc>
      </w:tr>
      <w:tr w:rsidR="00060EA8" w:rsidTr="00060EA8">
        <w:tc>
          <w:tcPr>
            <w:tcW w:w="3438" w:type="dxa"/>
          </w:tcPr>
          <w:p w:rsidR="00060EA8" w:rsidRDefault="00060EA8" w:rsidP="00FE16DD">
            <w:pPr>
              <w:rPr>
                <w:lang w:val="es-AR"/>
              </w:rPr>
            </w:pPr>
            <w:r>
              <w:rPr>
                <w:lang w:val="es-AR"/>
              </w:rPr>
              <w:t>Calor-</w:t>
            </w:r>
          </w:p>
          <w:p w:rsidR="00060EA8" w:rsidRDefault="00060EA8" w:rsidP="00FE16DD">
            <w:pPr>
              <w:rPr>
                <w:lang w:val="es-AR"/>
              </w:rPr>
            </w:pPr>
            <w:r>
              <w:rPr>
                <w:lang w:val="es-AR"/>
              </w:rPr>
              <w:t>Frío-</w:t>
            </w:r>
          </w:p>
          <w:p w:rsidR="00060EA8" w:rsidRDefault="00060EA8" w:rsidP="00FE16DD">
            <w:pPr>
              <w:rPr>
                <w:lang w:val="es-AR"/>
              </w:rPr>
            </w:pPr>
            <w:r>
              <w:rPr>
                <w:lang w:val="es-AR"/>
              </w:rPr>
              <w:t>Sed-</w:t>
            </w:r>
          </w:p>
          <w:p w:rsidR="00060EA8" w:rsidRDefault="00060EA8" w:rsidP="00FE16DD">
            <w:pPr>
              <w:rPr>
                <w:lang w:val="es-AR"/>
              </w:rPr>
            </w:pPr>
            <w:r>
              <w:rPr>
                <w:lang w:val="es-AR"/>
              </w:rPr>
              <w:t>Hambre-</w:t>
            </w:r>
          </w:p>
          <w:p w:rsidR="00060EA8" w:rsidRDefault="00060EA8" w:rsidP="00FE16DD">
            <w:pPr>
              <w:rPr>
                <w:lang w:val="es-AR"/>
              </w:rPr>
            </w:pPr>
            <w:r>
              <w:rPr>
                <w:lang w:val="es-AR"/>
              </w:rPr>
              <w:t>Vergüenza-</w:t>
            </w:r>
          </w:p>
          <w:p w:rsidR="00060EA8" w:rsidRDefault="00060EA8" w:rsidP="00FE16DD">
            <w:pPr>
              <w:rPr>
                <w:lang w:val="es-AR"/>
              </w:rPr>
            </w:pPr>
            <w:r>
              <w:rPr>
                <w:lang w:val="es-AR"/>
              </w:rPr>
              <w:t>Celos-</w:t>
            </w:r>
          </w:p>
          <w:p w:rsidR="00060EA8" w:rsidRDefault="00060EA8" w:rsidP="00FE16DD">
            <w:pPr>
              <w:rPr>
                <w:lang w:val="es-AR"/>
              </w:rPr>
            </w:pPr>
            <w:r>
              <w:rPr>
                <w:lang w:val="es-AR"/>
              </w:rPr>
              <w:t>Prisa-</w:t>
            </w:r>
          </w:p>
          <w:p w:rsidR="00060EA8" w:rsidRDefault="00060EA8" w:rsidP="00FE16DD">
            <w:pPr>
              <w:rPr>
                <w:lang w:val="es-AR"/>
              </w:rPr>
            </w:pPr>
            <w:r>
              <w:rPr>
                <w:lang w:val="es-AR"/>
              </w:rPr>
              <w:t>Ganas de + infinitive</w:t>
            </w:r>
          </w:p>
          <w:p w:rsidR="00060EA8" w:rsidRDefault="00060EA8" w:rsidP="00FE16DD"/>
        </w:tc>
        <w:tc>
          <w:tcPr>
            <w:tcW w:w="2970" w:type="dxa"/>
          </w:tcPr>
          <w:p w:rsidR="00060EA8" w:rsidRDefault="00060EA8" w:rsidP="00FE16DD"/>
        </w:tc>
        <w:tc>
          <w:tcPr>
            <w:tcW w:w="3420" w:type="dxa"/>
          </w:tcPr>
          <w:p w:rsidR="00060EA8" w:rsidRDefault="00060EA8" w:rsidP="00FE16DD"/>
        </w:tc>
      </w:tr>
    </w:tbl>
    <w:p w:rsidR="00FE16DD" w:rsidRDefault="00FE16DD" w:rsidP="00FE16DD">
      <w:pPr>
        <w:sectPr w:rsidR="00FE16DD" w:rsidSect="00FE16DD">
          <w:type w:val="continuous"/>
          <w:pgSz w:w="12240" w:h="15840"/>
          <w:pgMar w:top="720" w:right="720" w:bottom="792" w:left="720" w:header="720" w:footer="720" w:gutter="0"/>
          <w:cols w:space="720"/>
        </w:sectPr>
      </w:pPr>
      <w:r>
        <w:tab/>
      </w:r>
    </w:p>
    <w:p w:rsidR="00FE16DD" w:rsidRDefault="00FE16DD" w:rsidP="00FE16DD">
      <w:pPr>
        <w:sectPr w:rsidR="00FE16DD" w:rsidSect="00FE16DD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FE16DD" w:rsidRPr="00FA41A2" w:rsidRDefault="00FE16DD" w:rsidP="00FE16DD">
      <w:pPr>
        <w:rPr>
          <w:lang w:val="es-ES"/>
        </w:rPr>
      </w:pPr>
      <w:r w:rsidRPr="00FA41A2">
        <w:rPr>
          <w:lang w:val="es-ES"/>
        </w:rPr>
        <w:tab/>
      </w:r>
    </w:p>
    <w:p w:rsidR="00FE16DD" w:rsidRPr="00FA41A2" w:rsidRDefault="00FE16DD" w:rsidP="00FE16DD">
      <w:pPr>
        <w:rPr>
          <w:lang w:val="es-ES"/>
        </w:rPr>
      </w:pPr>
      <w:r w:rsidRPr="00FA41A2">
        <w:rPr>
          <w:lang w:val="es-ES"/>
        </w:rPr>
        <w:tab/>
      </w:r>
    </w:p>
    <w:p w:rsidR="00FE16DD" w:rsidRPr="00FA41A2" w:rsidRDefault="00FE16DD" w:rsidP="00FE16DD">
      <w:pPr>
        <w:rPr>
          <w:lang w:val="es-ES"/>
        </w:rPr>
      </w:pPr>
      <w:r w:rsidRPr="00FA41A2">
        <w:rPr>
          <w:lang w:val="es-ES"/>
        </w:rPr>
        <w:tab/>
      </w:r>
    </w:p>
    <w:p w:rsidR="00FE16DD" w:rsidRPr="00FA41A2" w:rsidRDefault="00FE16DD" w:rsidP="00FE16DD">
      <w:pPr>
        <w:rPr>
          <w:lang w:val="es-ES"/>
        </w:rPr>
      </w:pPr>
      <w:r w:rsidRPr="00FA41A2">
        <w:rPr>
          <w:lang w:val="es-ES"/>
        </w:rPr>
        <w:tab/>
      </w:r>
    </w:p>
    <w:p w:rsidR="00FE16DD" w:rsidRPr="00FA41A2" w:rsidRDefault="00FE16DD" w:rsidP="00FE16DD">
      <w:pPr>
        <w:rPr>
          <w:lang w:val="es-ES"/>
        </w:rPr>
      </w:pPr>
      <w:r w:rsidRPr="00FA41A2">
        <w:rPr>
          <w:lang w:val="es-ES"/>
        </w:rPr>
        <w:tab/>
      </w:r>
    </w:p>
    <w:p w:rsidR="00FE16DD" w:rsidRPr="00FA41A2" w:rsidRDefault="00FE16DD" w:rsidP="00FE16DD">
      <w:pPr>
        <w:rPr>
          <w:lang w:val="es-ES"/>
        </w:rPr>
        <w:sectPr w:rsidR="00FE16DD" w:rsidRPr="00FA41A2" w:rsidSect="00FE16DD">
          <w:type w:val="continuous"/>
          <w:pgSz w:w="12240" w:h="15840"/>
          <w:pgMar w:top="720" w:right="720" w:bottom="792" w:left="720" w:header="720" w:footer="720" w:gutter="0"/>
          <w:cols w:space="720"/>
        </w:sectPr>
      </w:pPr>
      <w:r>
        <w:rPr>
          <w:lang w:val="es-ES"/>
        </w:rPr>
        <w:tab/>
      </w:r>
    </w:p>
    <w:p w:rsidR="00FE16DD" w:rsidRDefault="00FE16DD" w:rsidP="00FE16DD">
      <w:pPr>
        <w:rPr>
          <w:lang w:val="es-AR"/>
        </w:rPr>
      </w:pPr>
      <w:r w:rsidRPr="00DF7BAB">
        <w:rPr>
          <w:lang w:val="es-AR"/>
        </w:rPr>
        <w:tab/>
      </w:r>
      <w:r w:rsidRPr="00DF7BAB">
        <w:rPr>
          <w:lang w:val="es-AR"/>
        </w:rPr>
        <w:tab/>
      </w:r>
    </w:p>
    <w:p w:rsidR="00FE16DD" w:rsidRDefault="00FE16DD" w:rsidP="00FE16DD"/>
    <w:p w:rsidR="00FE16DD" w:rsidRDefault="00FE16DD" w:rsidP="00FE16DD">
      <w:pPr>
        <w:rPr>
          <w:lang w:val="es-AR"/>
        </w:rPr>
      </w:pPr>
    </w:p>
    <w:p w:rsidR="00FE16DD" w:rsidRDefault="00FE16DD" w:rsidP="00FE16DD">
      <w:pPr>
        <w:rPr>
          <w:lang w:val="es-AR"/>
        </w:rPr>
      </w:pPr>
    </w:p>
    <w:p w:rsidR="00FE16DD" w:rsidRPr="00DF7BAB" w:rsidRDefault="00FE16DD" w:rsidP="00FE16DD">
      <w:pPr>
        <w:rPr>
          <w:lang w:val="es-AR"/>
        </w:rPr>
        <w:sectPr w:rsidR="00FE16DD" w:rsidRPr="00DF7BAB" w:rsidSect="00FE16DD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6935B1" w:rsidRDefault="00060EA8"/>
    <w:sectPr w:rsidR="006935B1" w:rsidSect="00FE16D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E16DD"/>
    <w:rsid w:val="00060EA8"/>
    <w:rsid w:val="00120C19"/>
    <w:rsid w:val="001253BC"/>
    <w:rsid w:val="002208EA"/>
    <w:rsid w:val="00FE16D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6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6D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3</cp:revision>
  <cp:lastPrinted>2014-02-18T03:14:00Z</cp:lastPrinted>
  <dcterms:created xsi:type="dcterms:W3CDTF">2014-02-17T13:39:00Z</dcterms:created>
  <dcterms:modified xsi:type="dcterms:W3CDTF">2014-02-18T03:14:00Z</dcterms:modified>
</cp:coreProperties>
</file>